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A" w:rsidRDefault="00EA5108" w:rsidP="002F5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ΕΝΔΟΣΧΟΛΙΚΟ ΠΡΩΤΑΘΛΗΜΑ ΚΑΛΑΘΟΣΦΑΙΡΙΣΗΣ</w:t>
      </w:r>
      <w:r w:rsidR="00B841F1" w:rsidRPr="00661B8E">
        <w:rPr>
          <w:b/>
          <w:sz w:val="36"/>
          <w:szCs w:val="36"/>
        </w:rPr>
        <w:t xml:space="preserve"> </w:t>
      </w:r>
      <w:r w:rsidR="002F57FA" w:rsidRPr="00CA198E">
        <w:rPr>
          <w:b/>
          <w:sz w:val="36"/>
          <w:szCs w:val="36"/>
        </w:rPr>
        <w:t xml:space="preserve"> </w:t>
      </w:r>
      <w:r w:rsidR="00B841F1">
        <w:rPr>
          <w:b/>
          <w:sz w:val="36"/>
          <w:szCs w:val="36"/>
          <w:lang w:val="en-US"/>
        </w:rPr>
        <w:t>B</w:t>
      </w:r>
      <w:r>
        <w:rPr>
          <w:b/>
          <w:sz w:val="36"/>
          <w:szCs w:val="36"/>
        </w:rPr>
        <w:t>’</w:t>
      </w:r>
      <w:r w:rsidR="006D3BE6">
        <w:rPr>
          <w:b/>
          <w:sz w:val="36"/>
          <w:szCs w:val="36"/>
        </w:rPr>
        <w:t xml:space="preserve">  </w:t>
      </w:r>
      <w:bookmarkStart w:id="0" w:name="_GoBack"/>
      <w:bookmarkEnd w:id="0"/>
      <w:r w:rsidR="002F57FA"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152EC" w:rsidRDefault="00CA198E" w:rsidP="00E152EC">
      <w:pPr>
        <w:spacing w:line="240" w:lineRule="auto"/>
      </w:pPr>
      <w:r w:rsidRPr="00E152EC">
        <w:t>ΑΓΩΝΑΣ 1:</w:t>
      </w:r>
      <w:r w:rsidR="00B841F1">
        <w:t xml:space="preserve"> Τ</w:t>
      </w:r>
      <w:r w:rsidR="00B841F1">
        <w:rPr>
          <w:lang w:val="en-US"/>
        </w:rPr>
        <w:t>E</w:t>
      </w:r>
      <w:r w:rsidR="00B841F1">
        <w:t>ΤΑΡΤΗ 24</w:t>
      </w:r>
      <w:r w:rsidRPr="00E152EC">
        <w:t>/1 (</w:t>
      </w:r>
      <w:r w:rsidRPr="00E152E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– ΓΥΜΝΑΣΤΗΡΙΟ</w:t>
      </w:r>
      <w:r w:rsidRPr="00E152EC">
        <w:rPr>
          <w:b/>
        </w:rPr>
        <w:t>)</w:t>
      </w:r>
      <w:r w:rsidR="00FC67B1">
        <w:t xml:space="preserve"> ΟΜΑΔΑ 1 – ΟΜΑΔΑ 2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2: </w:t>
      </w:r>
      <w:r w:rsidR="00B841F1">
        <w:t>ΤΕΤΑΡΤΗ  24</w:t>
      </w:r>
      <w:r w:rsidRPr="00E152EC">
        <w:t>/1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 xml:space="preserve">) </w:t>
      </w:r>
      <w:r w:rsidR="00FC67B1">
        <w:t>ΟΜΑΔΑ 3 – ΟΜΑΔΑ 4</w:t>
      </w:r>
    </w:p>
    <w:p w:rsidR="00CA198E" w:rsidRPr="00E152EC" w:rsidRDefault="00CA198E" w:rsidP="00E152EC">
      <w:pPr>
        <w:spacing w:line="240" w:lineRule="auto"/>
      </w:pPr>
      <w:r w:rsidRPr="00E152EC">
        <w:t>ΑΓΩΝΑΣ 3:</w:t>
      </w:r>
      <w:r w:rsidR="00B841F1">
        <w:t xml:space="preserve"> ΤΕΤΑΡΤΗ  24</w:t>
      </w:r>
      <w:r w:rsidRPr="00E152EC">
        <w:t>/1 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 </w:t>
      </w:r>
      <w:r w:rsidR="00B841F1" w:rsidRPr="00B841F1">
        <w:t>5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4: </w:t>
      </w:r>
      <w:r w:rsidR="00B841F1">
        <w:t>ΤΕΤΑΡΤΗ  24</w:t>
      </w:r>
      <w:r w:rsidRPr="00E152EC">
        <w:t>/1 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="00FC67B1">
        <w:t xml:space="preserve"> ΟΜΑΔΑ 1 – ΟΜΑΔΑ 3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5: </w:t>
      </w:r>
      <w:r w:rsidR="00B841F1">
        <w:t xml:space="preserve">ΔΕΥΤΕΡΑ </w:t>
      </w:r>
      <w:r w:rsidR="00E152EC" w:rsidRPr="00E152EC">
        <w:t xml:space="preserve">  2</w:t>
      </w:r>
      <w:r w:rsidR="00B841F1">
        <w:t>9</w:t>
      </w:r>
      <w:r w:rsidRPr="00E152EC">
        <w:t>/</w:t>
      </w:r>
      <w:r w:rsidR="00B841F1">
        <w:t>1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>- ΓΥΜΝΑΣΤΗΡΙΟ</w:t>
      </w:r>
      <w:r w:rsidRPr="00E152EC">
        <w:rPr>
          <w:b/>
        </w:rPr>
        <w:t>)</w:t>
      </w:r>
      <w:r w:rsidRPr="00E152EC">
        <w:t xml:space="preserve"> ΟΜΑΔΑ</w:t>
      </w:r>
      <w:r w:rsidR="00E152EC" w:rsidRPr="00E152EC">
        <w:t xml:space="preserve"> 2</w:t>
      </w:r>
      <w:r w:rsidRPr="00E152EC">
        <w:t xml:space="preserve">  – ΟΜΑΔΑ</w:t>
      </w:r>
      <w:r w:rsidR="00B841F1">
        <w:t xml:space="preserve"> </w:t>
      </w:r>
      <w:r w:rsidR="00B841F1" w:rsidRPr="00B841F1">
        <w:t>4</w:t>
      </w:r>
      <w:r w:rsidR="00FC67B1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6: </w:t>
      </w:r>
      <w:r w:rsidR="00B841F1">
        <w:t xml:space="preserve">ΔΕΥΤΕΡΑ </w:t>
      </w:r>
      <w:r w:rsidRPr="00E152EC">
        <w:t xml:space="preserve">  2</w:t>
      </w:r>
      <w:r w:rsidR="00B841F1">
        <w:t>9</w:t>
      </w:r>
      <w:r w:rsidRPr="00E152EC">
        <w:t>/</w:t>
      </w:r>
      <w:r w:rsidR="00B841F1">
        <w:t>1</w:t>
      </w:r>
      <w:r w:rsidRPr="00E152EC">
        <w:t xml:space="preserve"> (</w:t>
      </w:r>
      <w:r w:rsidRPr="00E152E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ΟΜΑΔΑ</w:t>
      </w:r>
      <w:r w:rsidR="00B841F1">
        <w:t xml:space="preserve"> </w:t>
      </w:r>
      <w:r w:rsidR="00B841F1" w:rsidRPr="00B841F1">
        <w:t>1</w:t>
      </w:r>
      <w:r w:rsidRPr="00E152EC">
        <w:t xml:space="preserve">  – ΟΜΑΔΑ</w:t>
      </w:r>
      <w:r w:rsidR="00B841F1">
        <w:t xml:space="preserve"> </w:t>
      </w:r>
      <w:r w:rsidR="00B841F1" w:rsidRPr="00B841F1">
        <w:t>5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7: </w:t>
      </w:r>
      <w:r w:rsidR="00661B8E">
        <w:t xml:space="preserve">ΤΕΤΑΡΤΗ  </w:t>
      </w:r>
      <w:r w:rsidR="00661B8E" w:rsidRPr="00661B8E">
        <w:t>31/1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</w:t>
      </w:r>
      <w:r w:rsidR="00B841F1">
        <w:t xml:space="preserve"> 3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8: </w:t>
      </w:r>
      <w:r w:rsidR="00661B8E">
        <w:t xml:space="preserve">ΤΕΤΑΡΤΗ  </w:t>
      </w:r>
      <w:r w:rsidR="00661B8E" w:rsidRPr="00661B8E">
        <w:t>31/1</w:t>
      </w:r>
      <w:r w:rsidRPr="00E152EC">
        <w:t xml:space="preserve"> (</w:t>
      </w:r>
      <w:r w:rsidR="00B841F1">
        <w:rPr>
          <w:b/>
        </w:rPr>
        <w:t>2</w:t>
      </w:r>
      <w:r w:rsidR="00B841F1" w:rsidRPr="00E152EC">
        <w:rPr>
          <w:b/>
          <w:vertAlign w:val="superscript"/>
        </w:rPr>
        <w:t>ο</w:t>
      </w:r>
      <w:r w:rsidR="00B841F1" w:rsidRPr="00E152EC">
        <w:rPr>
          <w:b/>
        </w:rPr>
        <w:t xml:space="preserve"> ΔΙΑΛΛΕΙΜΑ</w:t>
      </w:r>
      <w:r w:rsidR="00B841F1">
        <w:rPr>
          <w:b/>
        </w:rPr>
        <w:t xml:space="preserve"> - ΓΥΜΝΑΣΤΗΡΙΟ</w:t>
      </w:r>
      <w:r w:rsidRPr="00E152EC">
        <w:rPr>
          <w:b/>
        </w:rPr>
        <w:t>)</w:t>
      </w:r>
      <w:r w:rsidRPr="00E152EC">
        <w:t xml:space="preserve"> ΟΜΑΔΑ </w:t>
      </w:r>
      <w:r w:rsidR="00B841F1" w:rsidRPr="00B841F1">
        <w:t>1</w:t>
      </w:r>
      <w:r w:rsidRPr="00E152EC">
        <w:t xml:space="preserve"> – ΟΜΑΔΑ</w:t>
      </w:r>
      <w:r w:rsidR="003E6AFC">
        <w:t xml:space="preserve"> 4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9: </w:t>
      </w:r>
      <w:r w:rsidR="00661B8E">
        <w:t xml:space="preserve">ΤΕΤΑΡΤΗ  </w:t>
      </w:r>
      <w:r w:rsidR="00661B8E" w:rsidRPr="00661B8E">
        <w:t>31/1</w:t>
      </w:r>
      <w:r w:rsidRPr="00E152EC">
        <w:t xml:space="preserve"> (</w:t>
      </w:r>
      <w:r w:rsidRPr="00E152EC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905F55">
        <w:rPr>
          <w:b/>
        </w:rPr>
        <w:t>- ΓΥΜΝΑΣΤΗΡΙΟ</w:t>
      </w:r>
      <w:r w:rsidRPr="00E152EC">
        <w:rPr>
          <w:b/>
        </w:rPr>
        <w:t>)</w:t>
      </w:r>
      <w:r w:rsidRPr="00E152EC">
        <w:t xml:space="preserve"> ΟΜΑΔΑ </w:t>
      </w:r>
      <w:r w:rsidR="003E6AFC">
        <w:t>3</w:t>
      </w:r>
      <w:r w:rsidRPr="00E152EC">
        <w:t xml:space="preserve"> – ΟΜΑΔΑ</w:t>
      </w:r>
      <w:r w:rsidR="003E6AFC">
        <w:t xml:space="preserve"> 5</w:t>
      </w:r>
      <w:r w:rsidR="00FC67B1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10: </w:t>
      </w:r>
      <w:r w:rsidR="00661B8E">
        <w:t xml:space="preserve">ΤΕΤΑΡΤΗ  </w:t>
      </w:r>
      <w:r w:rsidR="00661B8E" w:rsidRPr="00661B8E">
        <w:t>31/1</w:t>
      </w:r>
      <w:r w:rsidRPr="00E152EC">
        <w:t xml:space="preserve"> (</w:t>
      </w:r>
      <w:r w:rsidRPr="00E152EC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905F55">
        <w:rPr>
          <w:b/>
        </w:rPr>
        <w:t>- ΓΥΜΝΑΣΤΗΡΙΟ</w:t>
      </w:r>
      <w:r w:rsidRPr="00E152EC">
        <w:rPr>
          <w:b/>
        </w:rPr>
        <w:t>)</w:t>
      </w:r>
      <w:r w:rsidR="00FC67B1">
        <w:t xml:space="preserve"> ΟΜΑΔΑ 4 – ΟΜΑΔΑ 5 </w:t>
      </w:r>
    </w:p>
    <w:p w:rsidR="003E6AFC" w:rsidRPr="00E152EC" w:rsidRDefault="003E6AFC" w:rsidP="00E152EC">
      <w:pPr>
        <w:spacing w:line="240" w:lineRule="auto"/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P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Pr="002F57FA" w:rsidRDefault="00E152EC" w:rsidP="002F57FA">
      <w:pPr>
        <w:rPr>
          <w:sz w:val="32"/>
          <w:szCs w:val="32"/>
        </w:rPr>
      </w:pPr>
    </w:p>
    <w:sectPr w:rsidR="00E152EC" w:rsidRPr="002F57FA" w:rsidSect="00CA19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A"/>
    <w:rsid w:val="001D3992"/>
    <w:rsid w:val="002E0BC4"/>
    <w:rsid w:val="002F57FA"/>
    <w:rsid w:val="00373907"/>
    <w:rsid w:val="003C7B16"/>
    <w:rsid w:val="003E6AFC"/>
    <w:rsid w:val="00661B8E"/>
    <w:rsid w:val="006D3BE6"/>
    <w:rsid w:val="00905F55"/>
    <w:rsid w:val="00B841F1"/>
    <w:rsid w:val="00C33111"/>
    <w:rsid w:val="00CA198E"/>
    <w:rsid w:val="00E152EC"/>
    <w:rsid w:val="00EA5108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6794"/>
  <w15:docId w15:val="{802BAB3F-D196-48DA-B47F-EAE8E5F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12</cp:revision>
  <cp:lastPrinted>2024-01-20T16:35:00Z</cp:lastPrinted>
  <dcterms:created xsi:type="dcterms:W3CDTF">2024-01-20T16:51:00Z</dcterms:created>
  <dcterms:modified xsi:type="dcterms:W3CDTF">2024-01-27T19:49:00Z</dcterms:modified>
</cp:coreProperties>
</file>