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A" w:rsidRDefault="00DA5CDE" w:rsidP="002F5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ΕΝΔΟΣΧΟΛΙΚΟ ΠΡΩΤΑΘΛΗΜΑ ΠΕΤΟΣΦΑΙΡΙΣΗΣ</w:t>
      </w:r>
      <w:r w:rsidR="002F57FA" w:rsidRPr="00CA198E">
        <w:rPr>
          <w:b/>
          <w:sz w:val="36"/>
          <w:szCs w:val="36"/>
        </w:rPr>
        <w:t xml:space="preserve"> </w:t>
      </w:r>
      <w:r w:rsidR="00E152EC">
        <w:rPr>
          <w:b/>
          <w:sz w:val="36"/>
          <w:szCs w:val="36"/>
        </w:rPr>
        <w:t xml:space="preserve"> </w:t>
      </w:r>
      <w:r w:rsidR="00F3682E" w:rsidRPr="00045A07">
        <w:rPr>
          <w:b/>
          <w:sz w:val="36"/>
          <w:szCs w:val="36"/>
        </w:rPr>
        <w:t xml:space="preserve"> </w:t>
      </w:r>
      <w:r w:rsidR="00F3682E">
        <w:rPr>
          <w:b/>
          <w:sz w:val="36"/>
          <w:szCs w:val="36"/>
        </w:rPr>
        <w:t>Β</w:t>
      </w:r>
      <w:r>
        <w:rPr>
          <w:b/>
          <w:sz w:val="36"/>
          <w:szCs w:val="36"/>
        </w:rPr>
        <w:t>’</w:t>
      </w:r>
      <w:r w:rsidR="00B841F1" w:rsidRPr="00045A07">
        <w:rPr>
          <w:b/>
          <w:sz w:val="36"/>
          <w:szCs w:val="36"/>
        </w:rPr>
        <w:t xml:space="preserve">  </w:t>
      </w:r>
      <w:r w:rsidR="002F57FA" w:rsidRPr="002F57FA">
        <w:rPr>
          <w:b/>
          <w:sz w:val="36"/>
          <w:szCs w:val="36"/>
        </w:rPr>
        <w:t>ΓΥΜΝΑΣΙΟΥ</w:t>
      </w:r>
    </w:p>
    <w:p w:rsidR="002F57FA" w:rsidRPr="00B841F1" w:rsidRDefault="00CA198E" w:rsidP="00B841F1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A198E" w:rsidRPr="00E152EC" w:rsidRDefault="00CA198E" w:rsidP="00E152EC">
      <w:pPr>
        <w:spacing w:line="240" w:lineRule="auto"/>
      </w:pPr>
      <w:r w:rsidRPr="00E152EC">
        <w:t>ΑΓΩΝΑΣ 1:</w:t>
      </w:r>
      <w:r w:rsidR="00B42E7A">
        <w:t xml:space="preserve"> </w:t>
      </w:r>
      <w:r w:rsidR="001672A8">
        <w:t>ΤΕΤΑΡΤΗ  7</w:t>
      </w:r>
      <w:r w:rsidR="00B42E7A">
        <w:t>/2</w:t>
      </w:r>
      <w:r w:rsidRPr="00E152EC">
        <w:t xml:space="preserve"> (</w:t>
      </w:r>
      <w:r w:rsidR="001672A8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42E7A">
        <w:rPr>
          <w:b/>
        </w:rPr>
        <w:t xml:space="preserve"> </w:t>
      </w:r>
      <w:r w:rsidRPr="00E152EC">
        <w:rPr>
          <w:b/>
        </w:rPr>
        <w:t>)</w:t>
      </w:r>
      <w:r w:rsidR="00045A07">
        <w:t xml:space="preserve"> ΟΜΑΔΑ 1 – ΟΜΑΔΑ 2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2: </w:t>
      </w:r>
      <w:r w:rsidR="001672A8">
        <w:t>ΤΕΤΑΡΤΗ  7</w:t>
      </w:r>
      <w:r w:rsidR="00B42E7A">
        <w:t>/2</w:t>
      </w:r>
      <w:r w:rsidRPr="00E152EC">
        <w:t xml:space="preserve"> (</w:t>
      </w:r>
      <w:r w:rsidR="001672A8"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42E7A">
        <w:rPr>
          <w:b/>
        </w:rPr>
        <w:t xml:space="preserve"> </w:t>
      </w:r>
      <w:r w:rsidRPr="00E152EC">
        <w:rPr>
          <w:b/>
        </w:rPr>
        <w:t xml:space="preserve">) </w:t>
      </w:r>
      <w:r w:rsidR="00045A07">
        <w:t>ΟΜΑΔΑ 3 – ΟΜΑΔΑ 4</w:t>
      </w:r>
    </w:p>
    <w:p w:rsidR="00CA198E" w:rsidRPr="00E152EC" w:rsidRDefault="00CA198E" w:rsidP="00E152EC">
      <w:pPr>
        <w:spacing w:line="240" w:lineRule="auto"/>
      </w:pPr>
      <w:r w:rsidRPr="00E152EC">
        <w:t>ΑΓΩΝΑΣ 3:</w:t>
      </w:r>
      <w:r w:rsidR="00B479C2">
        <w:t xml:space="preserve"> </w:t>
      </w:r>
      <w:r w:rsidR="001672A8">
        <w:t>ΤΕΤΑΡΤΗ  14</w:t>
      </w:r>
      <w:r w:rsidR="00B479C2">
        <w:t>/2</w:t>
      </w:r>
      <w:r w:rsidRPr="00E152EC">
        <w:t xml:space="preserve"> (</w:t>
      </w:r>
      <w:r w:rsidR="004B705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 </w:t>
      </w:r>
      <w:r w:rsidR="00B841F1" w:rsidRPr="00B841F1">
        <w:t>5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4: </w:t>
      </w:r>
      <w:r w:rsidR="001672A8">
        <w:t>ΤΕΤΑΡΤΗ  14</w:t>
      </w:r>
      <w:r w:rsidRPr="00E152EC">
        <w:t>/</w:t>
      </w:r>
      <w:r w:rsidR="004B705C">
        <w:t>2</w:t>
      </w:r>
      <w:r w:rsidRPr="00E152EC">
        <w:t xml:space="preserve"> (</w:t>
      </w:r>
      <w:r w:rsidR="00B841F1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="00045A07">
        <w:t xml:space="preserve"> ΟΜΑΔΑ 1 – ΟΜΑΔΑ 3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5: </w:t>
      </w:r>
      <w:r w:rsidR="001672A8">
        <w:t>ΤΕΤΑΡΤΗ</w:t>
      </w:r>
      <w:r w:rsidR="00B841F1">
        <w:t xml:space="preserve"> </w:t>
      </w:r>
      <w:r w:rsidR="001672A8">
        <w:t xml:space="preserve">  21</w:t>
      </w:r>
      <w:r w:rsidR="004B705C">
        <w:t>/2</w:t>
      </w:r>
      <w:r w:rsidRPr="00E152EC">
        <w:t xml:space="preserve"> (</w:t>
      </w:r>
      <w:r w:rsidR="001672A8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Pr="00E152EC">
        <w:t xml:space="preserve"> ΟΜΑΔΑ</w:t>
      </w:r>
      <w:r w:rsidR="00E152EC" w:rsidRPr="00E152EC">
        <w:t xml:space="preserve"> 2</w:t>
      </w:r>
      <w:r w:rsidRPr="00E152EC">
        <w:t xml:space="preserve">  – ΟΜΑΔΑ</w:t>
      </w:r>
      <w:r w:rsidR="00B841F1">
        <w:t xml:space="preserve"> </w:t>
      </w:r>
      <w:r w:rsidR="00B841F1" w:rsidRPr="00B841F1">
        <w:t>4</w:t>
      </w:r>
      <w:r w:rsidR="00045A07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6: </w:t>
      </w:r>
      <w:r w:rsidR="001672A8">
        <w:t>ΤΕΤΑΡΤΗ</w:t>
      </w:r>
      <w:r w:rsidR="00B841F1">
        <w:t xml:space="preserve"> </w:t>
      </w:r>
      <w:r w:rsidR="001672A8">
        <w:t xml:space="preserve">  21</w:t>
      </w:r>
      <w:r w:rsidR="004B705C">
        <w:t>/2</w:t>
      </w:r>
      <w:r w:rsidRPr="00E152EC">
        <w:t xml:space="preserve"> (</w:t>
      </w:r>
      <w:r w:rsidR="001672A8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</w:t>
      </w:r>
      <w:r w:rsidR="00B841F1">
        <w:t xml:space="preserve"> </w:t>
      </w:r>
      <w:r w:rsidR="00B841F1" w:rsidRPr="00B841F1">
        <w:t>1</w:t>
      </w:r>
      <w:r w:rsidRPr="00E152EC">
        <w:t xml:space="preserve">  – ΟΜΑΔΑ</w:t>
      </w:r>
      <w:r w:rsidR="00B841F1">
        <w:t xml:space="preserve"> </w:t>
      </w:r>
      <w:r w:rsidR="00B841F1" w:rsidRPr="00B841F1">
        <w:t>5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7: </w:t>
      </w:r>
      <w:r w:rsidR="001672A8">
        <w:t>ΤΕΤΑΡΤΗ  28</w:t>
      </w:r>
      <w:r w:rsidR="00B841F1">
        <w:t>/2</w:t>
      </w:r>
      <w:r w:rsidRPr="00E152EC">
        <w:t xml:space="preserve">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</w:t>
      </w:r>
      <w:r w:rsidR="00B841F1">
        <w:t xml:space="preserve"> 3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8: </w:t>
      </w:r>
      <w:r w:rsidR="001672A8">
        <w:t>ΤΕΤΑΡΤΗ</w:t>
      </w:r>
      <w:r w:rsidR="004B705C">
        <w:t xml:space="preserve"> </w:t>
      </w:r>
      <w:r w:rsidR="001672A8">
        <w:t xml:space="preserve"> 28</w:t>
      </w:r>
      <w:r w:rsidRPr="00E152EC">
        <w:t>/2 (</w:t>
      </w:r>
      <w:r w:rsidR="004B705C">
        <w:rPr>
          <w:b/>
        </w:rPr>
        <w:t>3</w:t>
      </w:r>
      <w:r w:rsidR="00B841F1" w:rsidRPr="00E152EC">
        <w:rPr>
          <w:b/>
          <w:vertAlign w:val="superscript"/>
        </w:rPr>
        <w:t>ο</w:t>
      </w:r>
      <w:r w:rsidR="00B841F1"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 </w:t>
      </w:r>
      <w:r w:rsidR="00B841F1" w:rsidRPr="00B841F1">
        <w:t>1</w:t>
      </w:r>
      <w:r w:rsidRPr="00E152EC">
        <w:t xml:space="preserve"> – ΟΜΑΔΑ</w:t>
      </w:r>
      <w:r w:rsidR="003E6AFC">
        <w:t xml:space="preserve"> 4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9: </w:t>
      </w:r>
      <w:r w:rsidR="004B705C">
        <w:t>ΠΕΜΠΤΗ</w:t>
      </w:r>
      <w:r w:rsidR="001672A8">
        <w:t xml:space="preserve"> 29</w:t>
      </w:r>
      <w:r w:rsidRPr="00E152EC">
        <w:t>/2 (</w:t>
      </w:r>
      <w:r w:rsidR="004B705C">
        <w:rPr>
          <w:b/>
        </w:rPr>
        <w:t>1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Pr="00E152EC">
        <w:t xml:space="preserve"> ΟΜΑΔΑ </w:t>
      </w:r>
      <w:r w:rsidR="003E6AFC">
        <w:t>3</w:t>
      </w:r>
      <w:r w:rsidRPr="00E152EC">
        <w:t xml:space="preserve"> – ΟΜΑΔΑ</w:t>
      </w:r>
      <w:r w:rsidR="003E6AFC">
        <w:t xml:space="preserve"> 5</w:t>
      </w:r>
      <w:r w:rsidR="00045A07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10: </w:t>
      </w:r>
      <w:r w:rsidR="004B705C">
        <w:t>ΠΕΜΠΤΗ</w:t>
      </w:r>
      <w:r w:rsidR="001672A8">
        <w:t xml:space="preserve">  29</w:t>
      </w:r>
      <w:r w:rsidRPr="00E152EC">
        <w:t>/2 (</w:t>
      </w:r>
      <w:r w:rsidR="004B705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="00045A07">
        <w:t xml:space="preserve"> ΟΜΑΔΑ 4 – ΟΜΑΔΑ 5 </w:t>
      </w:r>
      <w:bookmarkStart w:id="0" w:name="_GoBack"/>
      <w:bookmarkEnd w:id="0"/>
    </w:p>
    <w:p w:rsidR="003E6AFC" w:rsidRPr="00E152EC" w:rsidRDefault="003E6AFC" w:rsidP="00E152EC">
      <w:pPr>
        <w:spacing w:line="240" w:lineRule="auto"/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P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Pr="002F57FA" w:rsidRDefault="00E152EC" w:rsidP="002F57FA">
      <w:pPr>
        <w:rPr>
          <w:sz w:val="32"/>
          <w:szCs w:val="32"/>
        </w:rPr>
      </w:pPr>
    </w:p>
    <w:sectPr w:rsidR="00E152EC" w:rsidRPr="002F57FA" w:rsidSect="00CA19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A"/>
    <w:rsid w:val="00045A07"/>
    <w:rsid w:val="001672A8"/>
    <w:rsid w:val="001D3992"/>
    <w:rsid w:val="002F57FA"/>
    <w:rsid w:val="003C7B16"/>
    <w:rsid w:val="003E6AFC"/>
    <w:rsid w:val="004B705C"/>
    <w:rsid w:val="00905F55"/>
    <w:rsid w:val="00B42E7A"/>
    <w:rsid w:val="00B479C2"/>
    <w:rsid w:val="00B841F1"/>
    <w:rsid w:val="00CA198E"/>
    <w:rsid w:val="00DA5CDE"/>
    <w:rsid w:val="00E152EC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CDB"/>
  <w15:docId w15:val="{713AD18F-4A7A-48B4-B454-84FE5CB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xcf</cp:lastModifiedBy>
  <cp:revision>5</cp:revision>
  <cp:lastPrinted>2024-01-22T14:03:00Z</cp:lastPrinted>
  <dcterms:created xsi:type="dcterms:W3CDTF">2024-01-22T14:09:00Z</dcterms:created>
  <dcterms:modified xsi:type="dcterms:W3CDTF">2024-01-27T19:51:00Z</dcterms:modified>
</cp:coreProperties>
</file>