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7FA" w:rsidRDefault="00AA70DF" w:rsidP="002F57FA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ΕΝΔΟΣΧΟΛΙΚΟ ΠΡΩΤΑΘΛΗΜΑ ΠΕΤΟΣΦΑΙΡΙΣΗΣ</w:t>
      </w:r>
      <w:r w:rsidR="002F57FA" w:rsidRPr="00CA198E">
        <w:rPr>
          <w:b/>
          <w:sz w:val="36"/>
          <w:szCs w:val="36"/>
        </w:rPr>
        <w:t xml:space="preserve"> </w:t>
      </w:r>
      <w:r w:rsidR="00E152EC">
        <w:rPr>
          <w:b/>
          <w:sz w:val="36"/>
          <w:szCs w:val="36"/>
        </w:rPr>
        <w:t xml:space="preserve"> </w:t>
      </w:r>
      <w:r w:rsidR="00F3682E" w:rsidRPr="00632069">
        <w:rPr>
          <w:b/>
          <w:sz w:val="36"/>
          <w:szCs w:val="36"/>
        </w:rPr>
        <w:t xml:space="preserve"> </w:t>
      </w:r>
      <w:r w:rsidR="001879C4">
        <w:rPr>
          <w:b/>
          <w:sz w:val="36"/>
          <w:szCs w:val="36"/>
        </w:rPr>
        <w:t>Γ</w:t>
      </w:r>
      <w:r>
        <w:rPr>
          <w:b/>
          <w:sz w:val="36"/>
          <w:szCs w:val="36"/>
        </w:rPr>
        <w:t>’</w:t>
      </w:r>
      <w:r w:rsidR="00B841F1" w:rsidRPr="00632069">
        <w:rPr>
          <w:b/>
          <w:sz w:val="36"/>
          <w:szCs w:val="36"/>
        </w:rPr>
        <w:t xml:space="preserve"> </w:t>
      </w:r>
      <w:r w:rsidR="002F57FA" w:rsidRPr="002F57FA">
        <w:rPr>
          <w:b/>
          <w:sz w:val="36"/>
          <w:szCs w:val="36"/>
        </w:rPr>
        <w:t>ΓΥΜΝΑΣΙΟΥ</w:t>
      </w:r>
    </w:p>
    <w:p w:rsidR="002F57FA" w:rsidRPr="00B841F1" w:rsidRDefault="00CA198E" w:rsidP="00B841F1">
      <w:pPr>
        <w:jc w:val="center"/>
        <w:rPr>
          <w:b/>
          <w:sz w:val="24"/>
          <w:szCs w:val="24"/>
        </w:rPr>
      </w:pPr>
      <w:r w:rsidRPr="00B841F1">
        <w:rPr>
          <w:b/>
          <w:sz w:val="24"/>
          <w:szCs w:val="24"/>
        </w:rPr>
        <w:t>ΠΡΟΓΡΑΜΜΑ ΑΓΩΝΩΝ</w:t>
      </w:r>
    </w:p>
    <w:p w:rsidR="00CA198E" w:rsidRPr="00E72F76" w:rsidRDefault="00CA198E" w:rsidP="00E152EC">
      <w:pPr>
        <w:spacing w:line="240" w:lineRule="auto"/>
      </w:pPr>
      <w:r w:rsidRPr="00E72F76">
        <w:t>ΑΓΩΝΑΣ 1:</w:t>
      </w:r>
      <w:r w:rsidR="00B42E7A" w:rsidRPr="00E72F76">
        <w:t xml:space="preserve"> </w:t>
      </w:r>
      <w:r w:rsidR="001879C4" w:rsidRPr="00E72F76">
        <w:t xml:space="preserve">ΤΡΙΤΗ  23/1 </w:t>
      </w:r>
      <w:r w:rsidRPr="00E72F76">
        <w:t xml:space="preserve"> (</w:t>
      </w:r>
      <w:r w:rsidR="001672A8" w:rsidRPr="00E72F76">
        <w:rPr>
          <w:b/>
        </w:rPr>
        <w:t>2</w:t>
      </w:r>
      <w:r w:rsidRPr="00E72F76">
        <w:rPr>
          <w:b/>
          <w:vertAlign w:val="superscript"/>
        </w:rPr>
        <w:t>ο</w:t>
      </w:r>
      <w:r w:rsidRPr="00E72F76">
        <w:rPr>
          <w:b/>
        </w:rPr>
        <w:t xml:space="preserve"> ΔΙΑΛΛΕΙΜΑ</w:t>
      </w:r>
      <w:r w:rsidR="00B42E7A" w:rsidRPr="00E72F76">
        <w:rPr>
          <w:b/>
        </w:rPr>
        <w:t xml:space="preserve"> </w:t>
      </w:r>
      <w:r w:rsidRPr="00E72F76">
        <w:rPr>
          <w:b/>
        </w:rPr>
        <w:t>)</w:t>
      </w:r>
      <w:r w:rsidR="00B3261E">
        <w:t xml:space="preserve"> ΟΜΑΔΑ 1 – ΟΜΑΔΑ 2</w:t>
      </w:r>
      <w:r w:rsidR="007F2B31" w:rsidRPr="00E72F76">
        <w:t xml:space="preserve">                                   </w:t>
      </w:r>
      <w:r w:rsidR="00EE1F81" w:rsidRPr="00E72F76">
        <w:t xml:space="preserve"> </w:t>
      </w:r>
    </w:p>
    <w:p w:rsidR="00CA198E" w:rsidRPr="00E72F76" w:rsidRDefault="00CA198E" w:rsidP="00E152EC">
      <w:pPr>
        <w:spacing w:line="240" w:lineRule="auto"/>
      </w:pPr>
      <w:r w:rsidRPr="00E72F76">
        <w:t xml:space="preserve">ΑΓΩΝΑΣ 2: </w:t>
      </w:r>
      <w:r w:rsidR="001879C4" w:rsidRPr="00E72F76">
        <w:t xml:space="preserve">ΤΡΙΤΗ  23/1  </w:t>
      </w:r>
      <w:r w:rsidRPr="00E72F76">
        <w:rPr>
          <w:b/>
        </w:rPr>
        <w:t>(</w:t>
      </w:r>
      <w:r w:rsidR="001672A8" w:rsidRPr="00E72F76">
        <w:rPr>
          <w:b/>
        </w:rPr>
        <w:t>3</w:t>
      </w:r>
      <w:r w:rsidRPr="00E72F76">
        <w:rPr>
          <w:b/>
          <w:vertAlign w:val="superscript"/>
        </w:rPr>
        <w:t>ο</w:t>
      </w:r>
      <w:r w:rsidRPr="00E72F76">
        <w:rPr>
          <w:b/>
        </w:rPr>
        <w:t xml:space="preserve"> ΔΙΑΛΛΕΙΜΑ</w:t>
      </w:r>
      <w:r w:rsidR="00B42E7A" w:rsidRPr="00E72F76">
        <w:rPr>
          <w:b/>
        </w:rPr>
        <w:t xml:space="preserve"> </w:t>
      </w:r>
      <w:r w:rsidRPr="00E72F76">
        <w:rPr>
          <w:b/>
        </w:rPr>
        <w:t>)</w:t>
      </w:r>
      <w:r w:rsidR="00B3261E">
        <w:t xml:space="preserve"> ΟΜΑΔΑ 3 – ΟΜΑΔΑ 4</w:t>
      </w:r>
      <w:r w:rsidR="007F2B31" w:rsidRPr="00E72F76">
        <w:t xml:space="preserve">                                   </w:t>
      </w:r>
      <w:r w:rsidR="00E72F76" w:rsidRPr="00E72F76">
        <w:t xml:space="preserve"> </w:t>
      </w:r>
    </w:p>
    <w:p w:rsidR="00CA198E" w:rsidRPr="00E72F76" w:rsidRDefault="00CA198E" w:rsidP="00E152EC">
      <w:pPr>
        <w:spacing w:line="240" w:lineRule="auto"/>
      </w:pPr>
      <w:r w:rsidRPr="00E72F76">
        <w:t>ΑΓΩΝΑΣ 3:</w:t>
      </w:r>
      <w:r w:rsidR="00B479C2" w:rsidRPr="00E72F76">
        <w:t xml:space="preserve"> </w:t>
      </w:r>
      <w:r w:rsidR="001879C4" w:rsidRPr="00E72F76">
        <w:t>ΠΑΡΑΣΚΕΥΗ  26/1</w:t>
      </w:r>
      <w:r w:rsidRPr="00E72F76">
        <w:t xml:space="preserve"> (</w:t>
      </w:r>
      <w:r w:rsidR="001879C4" w:rsidRPr="00E72F76">
        <w:rPr>
          <w:b/>
        </w:rPr>
        <w:t>1</w:t>
      </w:r>
      <w:r w:rsidRPr="00E72F76">
        <w:rPr>
          <w:b/>
          <w:vertAlign w:val="superscript"/>
        </w:rPr>
        <w:t>ο</w:t>
      </w:r>
      <w:r w:rsidRPr="00E72F76">
        <w:rPr>
          <w:b/>
        </w:rPr>
        <w:t xml:space="preserve"> ΔΙΑΛΛΕΙΜΑ</w:t>
      </w:r>
      <w:r w:rsidR="004B705C" w:rsidRPr="00E72F76">
        <w:rPr>
          <w:b/>
        </w:rPr>
        <w:t xml:space="preserve"> </w:t>
      </w:r>
      <w:r w:rsidRPr="00E72F76">
        <w:rPr>
          <w:b/>
        </w:rPr>
        <w:t>)</w:t>
      </w:r>
      <w:r w:rsidRPr="00E72F76">
        <w:t xml:space="preserve"> Ο</w:t>
      </w:r>
      <w:r w:rsidR="00B841F1" w:rsidRPr="00E72F76">
        <w:t xml:space="preserve">ΜΑΔΑ </w:t>
      </w:r>
      <w:r w:rsidR="001879C4" w:rsidRPr="00E72F76">
        <w:t>5</w:t>
      </w:r>
      <w:r w:rsidRPr="00E72F76">
        <w:t xml:space="preserve"> – ΟΜΑΔΑ </w:t>
      </w:r>
      <w:r w:rsidR="001879C4" w:rsidRPr="00E72F76">
        <w:t>6</w:t>
      </w:r>
      <w:r w:rsidR="007F2B31" w:rsidRPr="00E72F76">
        <w:t xml:space="preserve">                          </w:t>
      </w:r>
    </w:p>
    <w:p w:rsidR="00CA198E" w:rsidRPr="00E72F76" w:rsidRDefault="00CA198E" w:rsidP="00E152EC">
      <w:pPr>
        <w:spacing w:line="240" w:lineRule="auto"/>
      </w:pPr>
      <w:r w:rsidRPr="00E72F76">
        <w:t xml:space="preserve">ΑΓΩΝΑΣ 4: </w:t>
      </w:r>
      <w:r w:rsidR="001879C4" w:rsidRPr="00E72F76">
        <w:t xml:space="preserve">ΠΑΡΑΣΚΕΥΗ  26/1 </w:t>
      </w:r>
      <w:r w:rsidRPr="00E72F76">
        <w:rPr>
          <w:b/>
        </w:rPr>
        <w:t>(</w:t>
      </w:r>
      <w:r w:rsidR="001879C4" w:rsidRPr="00E72F76">
        <w:rPr>
          <w:b/>
        </w:rPr>
        <w:t>2</w:t>
      </w:r>
      <w:r w:rsidRPr="00E72F76">
        <w:rPr>
          <w:b/>
          <w:vertAlign w:val="superscript"/>
        </w:rPr>
        <w:t>ο</w:t>
      </w:r>
      <w:r w:rsidRPr="00E72F76">
        <w:rPr>
          <w:b/>
        </w:rPr>
        <w:t xml:space="preserve"> ΔΙΑΛΛΕΙΜΑ</w:t>
      </w:r>
      <w:r w:rsidR="004B705C" w:rsidRPr="00E72F76">
        <w:rPr>
          <w:b/>
        </w:rPr>
        <w:t xml:space="preserve"> </w:t>
      </w:r>
      <w:r w:rsidRPr="00E72F76">
        <w:rPr>
          <w:b/>
        </w:rPr>
        <w:t>)</w:t>
      </w:r>
      <w:r w:rsidR="00B3261E">
        <w:t xml:space="preserve"> ΟΜΑΔΑ 1 – ΟΜΑΔΑ 3</w:t>
      </w:r>
      <w:r w:rsidR="00E72F76" w:rsidRPr="00E72F76">
        <w:t xml:space="preserve">                          </w:t>
      </w:r>
    </w:p>
    <w:p w:rsidR="00CA198E" w:rsidRPr="00E152EC" w:rsidRDefault="00CA198E" w:rsidP="00E152EC">
      <w:pPr>
        <w:spacing w:line="240" w:lineRule="auto"/>
      </w:pPr>
      <w:r w:rsidRPr="00E152EC">
        <w:t xml:space="preserve">ΑΓΩΝΑΣ 5: </w:t>
      </w:r>
      <w:r w:rsidR="001879C4">
        <w:t>ΠΑΡΑΣΚΕΥΗ  2/2</w:t>
      </w:r>
      <w:r w:rsidR="001879C4" w:rsidRPr="00E152EC">
        <w:t xml:space="preserve"> </w:t>
      </w:r>
      <w:r w:rsidRPr="00E152EC">
        <w:t>(</w:t>
      </w:r>
      <w:r w:rsidR="001879C4">
        <w:rPr>
          <w:b/>
        </w:rPr>
        <w:t>1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ΔΙΑΛΛΕΙΜΑ)</w:t>
      </w:r>
      <w:r w:rsidRPr="00E152EC">
        <w:t xml:space="preserve"> ΟΜΑΔΑ</w:t>
      </w:r>
      <w:r w:rsidR="00E152EC" w:rsidRPr="00E152EC">
        <w:t xml:space="preserve"> 2</w:t>
      </w:r>
      <w:r w:rsidRPr="00E152EC">
        <w:t xml:space="preserve">  – ΟΜΑΔΑ</w:t>
      </w:r>
      <w:r w:rsidR="00B841F1">
        <w:t xml:space="preserve"> </w:t>
      </w:r>
      <w:r w:rsidR="001879C4">
        <w:t>5</w:t>
      </w:r>
      <w:r w:rsidR="00B3261E">
        <w:t xml:space="preserve"> </w:t>
      </w:r>
      <w:r w:rsidR="00E152EC">
        <w:t xml:space="preserve"> 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6: </w:t>
      </w:r>
      <w:r w:rsidR="001879C4">
        <w:t>ΠΑΡΑΣΚΕΥΗ  2/2</w:t>
      </w:r>
      <w:r w:rsidR="001879C4" w:rsidRPr="00E152EC">
        <w:t xml:space="preserve"> </w:t>
      </w:r>
      <w:r w:rsidRPr="00E152EC">
        <w:t>(</w:t>
      </w:r>
      <w:r w:rsidR="001879C4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ΟΜΑΔΑ</w:t>
      </w:r>
      <w:r w:rsidR="00B841F1">
        <w:t xml:space="preserve"> </w:t>
      </w:r>
      <w:r w:rsidR="001879C4">
        <w:t>3</w:t>
      </w:r>
      <w:r w:rsidRPr="00E152EC">
        <w:t xml:space="preserve">  – ΟΜΑΔΑ</w:t>
      </w:r>
      <w:r w:rsidR="00B841F1">
        <w:t xml:space="preserve"> </w:t>
      </w:r>
      <w:r w:rsidR="001879C4">
        <w:t>6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7: </w:t>
      </w:r>
      <w:r w:rsidR="00EE1F81">
        <w:t xml:space="preserve">ΤΡΙΤΗ  6/2 </w:t>
      </w:r>
      <w:r w:rsidR="00EE1F81" w:rsidRPr="00E152EC">
        <w:t xml:space="preserve"> (</w:t>
      </w:r>
      <w:r w:rsidR="00EE1F81">
        <w:rPr>
          <w:b/>
        </w:rPr>
        <w:t>2</w:t>
      </w:r>
      <w:r w:rsidR="00EE1F81" w:rsidRPr="00E152EC">
        <w:rPr>
          <w:b/>
          <w:vertAlign w:val="superscript"/>
        </w:rPr>
        <w:t>ο</w:t>
      </w:r>
      <w:r w:rsidR="00EE1F81" w:rsidRPr="00E152EC">
        <w:rPr>
          <w:b/>
        </w:rPr>
        <w:t xml:space="preserve"> ΔΙΑΛΛΕΙΜΑ</w:t>
      </w:r>
      <w:r w:rsidR="00EE1F81">
        <w:rPr>
          <w:b/>
        </w:rPr>
        <w:t xml:space="preserve"> </w:t>
      </w:r>
      <w:r w:rsidR="00EE1F81" w:rsidRPr="00E152EC">
        <w:rPr>
          <w:b/>
        </w:rPr>
        <w:t>)</w:t>
      </w:r>
      <w:r w:rsidR="00EE1F81" w:rsidRPr="00E152EC">
        <w:t xml:space="preserve"> </w:t>
      </w:r>
      <w:r w:rsidRPr="00E152EC">
        <w:t>Ο</w:t>
      </w:r>
      <w:r w:rsidR="00B841F1">
        <w:t xml:space="preserve">ΜΑΔΑ </w:t>
      </w:r>
      <w:r w:rsidR="00EE1F81">
        <w:t>1</w:t>
      </w:r>
      <w:r w:rsidRPr="00E152EC">
        <w:t xml:space="preserve"> – ΟΜΑΔΑ</w:t>
      </w:r>
      <w:r w:rsidR="00EE1F81">
        <w:t xml:space="preserve"> 6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8: </w:t>
      </w:r>
      <w:r w:rsidR="00EE1F81">
        <w:t xml:space="preserve">ΤΡΙΤΗ  6/2 </w:t>
      </w:r>
      <w:r w:rsidR="00EE1F81" w:rsidRPr="00E152EC">
        <w:t xml:space="preserve"> </w:t>
      </w:r>
      <w:r w:rsidRPr="00E152EC">
        <w:t>(</w:t>
      </w:r>
      <w:r w:rsidR="004B705C">
        <w:rPr>
          <w:b/>
        </w:rPr>
        <w:t>3</w:t>
      </w:r>
      <w:r w:rsidR="00B841F1" w:rsidRPr="00E152EC">
        <w:rPr>
          <w:b/>
          <w:vertAlign w:val="superscript"/>
        </w:rPr>
        <w:t>ο</w:t>
      </w:r>
      <w:r w:rsidR="00B841F1" w:rsidRPr="00E152EC">
        <w:rPr>
          <w:b/>
        </w:rPr>
        <w:t xml:space="preserve"> ΔΙΑΛΛΕΙΜΑ</w:t>
      </w:r>
      <w:r w:rsidR="004B705C"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ΟΜΑΔΑ </w:t>
      </w:r>
      <w:r w:rsidR="00EE1F81">
        <w:t>2</w:t>
      </w:r>
      <w:r w:rsidRPr="00E152EC">
        <w:t xml:space="preserve"> – ΟΜΑΔΑ</w:t>
      </w:r>
      <w:r w:rsidR="003E6AFC">
        <w:t xml:space="preserve"> 4</w:t>
      </w:r>
    </w:p>
    <w:p w:rsidR="00E152EC" w:rsidRPr="00E152EC" w:rsidRDefault="00E152EC" w:rsidP="00E152EC">
      <w:pPr>
        <w:spacing w:line="240" w:lineRule="auto"/>
      </w:pPr>
      <w:r w:rsidRPr="00E152EC">
        <w:t xml:space="preserve">ΑΓΩΝΑΣ 9: </w:t>
      </w:r>
      <w:r w:rsidR="00EE1F81">
        <w:t>ΠΑΡΑΣΚΕΥΗ  9/2</w:t>
      </w:r>
      <w:r w:rsidR="00EE1F81" w:rsidRPr="00E152EC">
        <w:t xml:space="preserve"> (</w:t>
      </w:r>
      <w:r w:rsidR="00EE1F81">
        <w:rPr>
          <w:b/>
        </w:rPr>
        <w:t>1</w:t>
      </w:r>
      <w:r w:rsidR="00EE1F81" w:rsidRPr="00E152EC">
        <w:rPr>
          <w:b/>
          <w:vertAlign w:val="superscript"/>
        </w:rPr>
        <w:t>ο</w:t>
      </w:r>
      <w:r w:rsidR="00EE1F81" w:rsidRPr="00E152EC">
        <w:rPr>
          <w:b/>
        </w:rPr>
        <w:t xml:space="preserve"> ΔΙΑΛΛΕΙΜΑ)</w:t>
      </w:r>
      <w:r w:rsidR="00EE1F81" w:rsidRPr="00E152EC">
        <w:t xml:space="preserve"> </w:t>
      </w:r>
      <w:r w:rsidRPr="00E152EC">
        <w:t xml:space="preserve">ΟΜΑΔΑ </w:t>
      </w:r>
      <w:r w:rsidR="003E6AFC">
        <w:t>3</w:t>
      </w:r>
      <w:r w:rsidRPr="00E152EC">
        <w:t xml:space="preserve"> – ΟΜΑΔΑ</w:t>
      </w:r>
      <w:r w:rsidR="003E6AFC">
        <w:t xml:space="preserve"> 5</w:t>
      </w:r>
    </w:p>
    <w:p w:rsidR="00E152EC" w:rsidRDefault="00E152EC" w:rsidP="00E152EC">
      <w:pPr>
        <w:spacing w:line="240" w:lineRule="auto"/>
      </w:pPr>
      <w:r w:rsidRPr="00E152EC">
        <w:t xml:space="preserve">ΑΓΩΝΑΣ 10: </w:t>
      </w:r>
      <w:r w:rsidR="00EE1F81">
        <w:t>ΠΑΡΑΣΚΕΥΗ  9/2</w:t>
      </w:r>
      <w:r w:rsidR="00EE1F81" w:rsidRPr="00E152EC">
        <w:t xml:space="preserve"> </w:t>
      </w:r>
      <w:r w:rsidRPr="00E152EC">
        <w:t>(</w:t>
      </w:r>
      <w:r w:rsidR="004B705C"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ΔΙΑΛΛΕΙΜΑ)</w:t>
      </w:r>
      <w:r w:rsidR="00B3261E">
        <w:t xml:space="preserve"> ΟΜΑΔΑ 4 – ΟΜΑΔΑ 5 </w:t>
      </w:r>
    </w:p>
    <w:p w:rsidR="00EE1F81" w:rsidRPr="00E152EC" w:rsidRDefault="00EE1F81" w:rsidP="00EE1F81">
      <w:pPr>
        <w:spacing w:line="240" w:lineRule="auto"/>
      </w:pPr>
      <w:r>
        <w:t>ΑΓΩΝΑΣ 11</w:t>
      </w:r>
      <w:r w:rsidRPr="00E152EC">
        <w:t xml:space="preserve">: </w:t>
      </w:r>
      <w:r>
        <w:t xml:space="preserve">ΤΡΙΤΗ  13/2 </w:t>
      </w:r>
      <w:r w:rsidRPr="00E152EC">
        <w:t xml:space="preserve"> (</w:t>
      </w:r>
      <w:r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</w:t>
      </w:r>
      <w:r>
        <w:t>ΜΑΔΑ 1</w:t>
      </w:r>
      <w:r w:rsidRPr="00E152EC">
        <w:t xml:space="preserve"> – ΟΜΑΔΑ</w:t>
      </w:r>
      <w:r>
        <w:t xml:space="preserve"> 4</w:t>
      </w:r>
    </w:p>
    <w:p w:rsidR="00EE1F81" w:rsidRPr="00E152EC" w:rsidRDefault="00EE1F81" w:rsidP="00EE1F81">
      <w:pPr>
        <w:spacing w:line="240" w:lineRule="auto"/>
      </w:pPr>
      <w:r>
        <w:t>ΑΓΩΝΑΣ 12</w:t>
      </w:r>
      <w:r w:rsidRPr="00E152EC">
        <w:t xml:space="preserve">: </w:t>
      </w:r>
      <w:r>
        <w:t xml:space="preserve">ΤΡΙΤΗ  13/2 </w:t>
      </w:r>
      <w:r w:rsidRPr="00E152EC">
        <w:t xml:space="preserve"> (</w:t>
      </w:r>
      <w:r>
        <w:rPr>
          <w:b/>
        </w:rPr>
        <w:t>3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ΟΜΑΔΑ </w:t>
      </w:r>
      <w:r>
        <w:t>2</w:t>
      </w:r>
      <w:r w:rsidRPr="00E152EC">
        <w:t xml:space="preserve"> – ΟΜΑΔΑ</w:t>
      </w:r>
      <w:r>
        <w:t xml:space="preserve"> 6</w:t>
      </w:r>
      <w:r w:rsidR="00B3261E">
        <w:t xml:space="preserve"> </w:t>
      </w:r>
    </w:p>
    <w:p w:rsidR="00EE1F81" w:rsidRPr="00E152EC" w:rsidRDefault="00EE1F81" w:rsidP="00EE1F81">
      <w:pPr>
        <w:spacing w:line="240" w:lineRule="auto"/>
      </w:pPr>
      <w:r>
        <w:t>ΑΓΩΝΑΣ 13</w:t>
      </w:r>
      <w:r w:rsidRPr="00E152EC">
        <w:t xml:space="preserve">: </w:t>
      </w:r>
      <w:r>
        <w:t>ΠΑΡΑΣΚΕΥΗ  16/2</w:t>
      </w:r>
      <w:r w:rsidRPr="00E152EC">
        <w:t xml:space="preserve"> (</w:t>
      </w:r>
      <w:r>
        <w:rPr>
          <w:b/>
        </w:rPr>
        <w:t>1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ΔΙΑΛΛΕΙΜΑ)</w:t>
      </w:r>
      <w:r w:rsidRPr="00E152EC">
        <w:t xml:space="preserve"> ΟΜΑΔΑ </w:t>
      </w:r>
      <w:r>
        <w:t>2</w:t>
      </w:r>
      <w:r w:rsidRPr="00E152EC">
        <w:t xml:space="preserve"> – ΟΜΑΔΑ</w:t>
      </w:r>
      <w:r>
        <w:t xml:space="preserve"> 3</w:t>
      </w:r>
      <w:r w:rsidR="00B3261E">
        <w:t xml:space="preserve">  </w:t>
      </w:r>
    </w:p>
    <w:p w:rsidR="00EE1F81" w:rsidRDefault="00EE1F81" w:rsidP="00EE1F81">
      <w:pPr>
        <w:spacing w:line="240" w:lineRule="auto"/>
      </w:pPr>
      <w:r>
        <w:t>ΑΓΩΝΑΣ 14</w:t>
      </w:r>
      <w:r w:rsidRPr="00E152EC">
        <w:t xml:space="preserve">: </w:t>
      </w:r>
      <w:r>
        <w:t>ΠΑΡΑΣΚΕΥΗ  16/2</w:t>
      </w:r>
      <w:r w:rsidRPr="00E152EC">
        <w:t xml:space="preserve"> (</w:t>
      </w:r>
      <w:r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ΔΙΑΛΛΕΙΜΑ)</w:t>
      </w:r>
      <w:r>
        <w:t xml:space="preserve"> ΟΜΑΔΑ 4 – ΟΜΑΔΑ 6</w:t>
      </w:r>
      <w:r w:rsidR="00B3261E">
        <w:t xml:space="preserve"> </w:t>
      </w:r>
    </w:p>
    <w:p w:rsidR="00E152EC" w:rsidRDefault="00EE1F81" w:rsidP="00EE1F81">
      <w:pPr>
        <w:spacing w:line="240" w:lineRule="auto"/>
        <w:rPr>
          <w:sz w:val="24"/>
          <w:szCs w:val="24"/>
        </w:rPr>
      </w:pPr>
      <w:r>
        <w:t>ΑΓΩΝΑΣ 15</w:t>
      </w:r>
      <w:r w:rsidRPr="00E152EC">
        <w:t xml:space="preserve">: </w:t>
      </w:r>
      <w:r>
        <w:t xml:space="preserve">ΤΡΙΤΗ  20/2 </w:t>
      </w:r>
      <w:r w:rsidRPr="00E152EC">
        <w:t xml:space="preserve"> (</w:t>
      </w:r>
      <w:r>
        <w:rPr>
          <w:b/>
        </w:rPr>
        <w:t>2</w:t>
      </w:r>
      <w:r w:rsidRPr="00E152EC">
        <w:rPr>
          <w:b/>
          <w:vertAlign w:val="superscript"/>
        </w:rPr>
        <w:t>ο</w:t>
      </w:r>
      <w:r w:rsidRPr="00E152EC">
        <w:rPr>
          <w:b/>
        </w:rPr>
        <w:t xml:space="preserve"> ΔΙΑΛΛΕΙΜΑ</w:t>
      </w:r>
      <w:r>
        <w:rPr>
          <w:b/>
        </w:rPr>
        <w:t xml:space="preserve"> </w:t>
      </w:r>
      <w:r w:rsidRPr="00E152EC">
        <w:rPr>
          <w:b/>
        </w:rPr>
        <w:t>)</w:t>
      </w:r>
      <w:r w:rsidRPr="00E152EC">
        <w:t xml:space="preserve"> Ο</w:t>
      </w:r>
      <w:r>
        <w:t>ΜΑΔΑ 1</w:t>
      </w:r>
      <w:r w:rsidRPr="00E152EC">
        <w:t xml:space="preserve"> – ΟΜΑΔΑ</w:t>
      </w:r>
      <w:r>
        <w:t xml:space="preserve"> 5</w:t>
      </w:r>
      <w:bookmarkStart w:id="0" w:name="_GoBack"/>
      <w:bookmarkEnd w:id="0"/>
    </w:p>
    <w:sectPr w:rsidR="00E152EC" w:rsidSect="00CA198E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57FA"/>
    <w:rsid w:val="001672A8"/>
    <w:rsid w:val="001879C4"/>
    <w:rsid w:val="001D3992"/>
    <w:rsid w:val="002F57FA"/>
    <w:rsid w:val="003C7B16"/>
    <w:rsid w:val="003E6AFC"/>
    <w:rsid w:val="004B705C"/>
    <w:rsid w:val="00632069"/>
    <w:rsid w:val="007F2B31"/>
    <w:rsid w:val="00801280"/>
    <w:rsid w:val="00905F55"/>
    <w:rsid w:val="00AA70DF"/>
    <w:rsid w:val="00B3261E"/>
    <w:rsid w:val="00B42E7A"/>
    <w:rsid w:val="00B479C2"/>
    <w:rsid w:val="00B841F1"/>
    <w:rsid w:val="00CA198E"/>
    <w:rsid w:val="00D137FD"/>
    <w:rsid w:val="00E152EC"/>
    <w:rsid w:val="00E72F76"/>
    <w:rsid w:val="00EE1F81"/>
    <w:rsid w:val="00F36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5BE24A"/>
  <w15:docId w15:val="{48EDDC17-CEB7-44DA-8700-4AD76601F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Char"/>
    <w:uiPriority w:val="9"/>
    <w:qFormat/>
    <w:rsid w:val="002F57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2F57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2F5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B8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B841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OTE</Company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Χρήστης των Windows</dc:creator>
  <cp:lastModifiedBy>xcf</cp:lastModifiedBy>
  <cp:revision>5</cp:revision>
  <cp:lastPrinted>2024-01-26T07:37:00Z</cp:lastPrinted>
  <dcterms:created xsi:type="dcterms:W3CDTF">2024-01-27T18:09:00Z</dcterms:created>
  <dcterms:modified xsi:type="dcterms:W3CDTF">2024-01-27T19:52:00Z</dcterms:modified>
</cp:coreProperties>
</file>